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3A4832D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A1661D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1B0F1A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1B0F1A">
        <w:rPr>
          <w:rFonts w:ascii="Times New Roman" w:eastAsia="Times New Roman" w:hAnsi="Times New Roman" w:cs="Times New Roman"/>
          <w:b/>
        </w:rPr>
        <w:t xml:space="preserve">, </w:t>
      </w:r>
      <w:r w:rsidR="00001FE9">
        <w:rPr>
          <w:rFonts w:ascii="Times New Roman" w:eastAsia="Times New Roman" w:hAnsi="Times New Roman" w:cs="Times New Roman"/>
          <w:b/>
        </w:rPr>
        <w:t>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1BAED59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672EA4" w:rsidRPr="00A1661D">
        <w:rPr>
          <w:rFonts w:ascii="Times New Roman" w:eastAsia="Times New Roman" w:hAnsi="Times New Roman" w:cs="Times New Roman"/>
          <w:u w:val="single"/>
        </w:rPr>
        <w:t>Puka aleviku ühisveevärk</w:t>
      </w:r>
      <w:r w:rsidR="004541BB">
        <w:rPr>
          <w:rFonts w:ascii="Times New Roman" w:eastAsia="Times New Roman" w:hAnsi="Times New Roman" w:cs="Times New Roman"/>
        </w:rPr>
        <w:t>,</w:t>
      </w:r>
      <w:r w:rsidR="00A1661D"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>Puka alevik,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3ADBA8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A1661D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A1661D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A1661D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156D76" w14:textId="77777777" w:rsidR="00A1661D" w:rsidRDefault="00A73E92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 xml:space="preserve">Puka aleviku puurkaev </w:t>
      </w:r>
    </w:p>
    <w:p w14:paraId="5DAD5B43" w14:textId="77777777" w:rsidR="00E77B4C" w:rsidRDefault="00A1661D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672EA4">
        <w:rPr>
          <w:rFonts w:ascii="Times New Roman" w:eastAsia="Times New Roman" w:hAnsi="Times New Roman" w:cs="Times New Roman"/>
        </w:rPr>
        <w:t>katastri nr</w:t>
      </w:r>
      <w:r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>12452</w:t>
      </w:r>
      <w:r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 xml:space="preserve">(Ääre tn puurkaev) </w:t>
      </w:r>
      <w:r w:rsidR="004541BB">
        <w:rPr>
          <w:rFonts w:ascii="Times New Roman" w:eastAsia="Times New Roman" w:hAnsi="Times New Roman" w:cs="Times New Roman"/>
        </w:rPr>
        <w:t xml:space="preserve">      </w:t>
      </w:r>
    </w:p>
    <w:p w14:paraId="1B2553FF" w14:textId="2BDD23A6" w:rsidR="004541BB" w:rsidRPr="00A73E92" w:rsidRDefault="004541BB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14:paraId="49148815" w14:textId="79C907C2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3</w:t>
      </w:r>
      <w:r w:rsidR="00672EA4">
        <w:rPr>
          <w:rFonts w:ascii="Times New Roman" w:eastAsia="Times New Roman" w:hAnsi="Times New Roman" w:cs="Times New Roman"/>
          <w:b/>
        </w:rPr>
        <w:t>3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530952FD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672EA4">
        <w:rPr>
          <w:rFonts w:ascii="Times New Roman" w:eastAsia="Times New Roman" w:hAnsi="Times New Roman" w:cs="Times New Roman"/>
        </w:rPr>
        <w:t>400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758F1826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672EA4">
        <w:rPr>
          <w:rFonts w:ascii="Times New Roman" w:eastAsia="Times New Roman" w:hAnsi="Times New Roman" w:cs="Times New Roman"/>
        </w:rPr>
        <w:t xml:space="preserve">Puka Ääre tn </w:t>
      </w:r>
      <w:r w:rsidR="009B47D9">
        <w:rPr>
          <w:rFonts w:ascii="Times New Roman" w:eastAsia="Times New Roman" w:hAnsi="Times New Roman" w:cs="Times New Roman"/>
        </w:rPr>
        <w:t xml:space="preserve"> veetöötlus jaam peale filtrit </w:t>
      </w:r>
      <w:r w:rsidR="00A1661D">
        <w:rPr>
          <w:rFonts w:ascii="Times New Roman" w:eastAsia="Times New Roman" w:hAnsi="Times New Roman" w:cs="Times New Roman"/>
        </w:rPr>
        <w:t>(</w:t>
      </w:r>
      <w:r w:rsidR="00A46895">
        <w:rPr>
          <w:rFonts w:ascii="Times New Roman" w:eastAsia="Times New Roman" w:hAnsi="Times New Roman" w:cs="Times New Roman"/>
        </w:rPr>
        <w:t xml:space="preserve">mai ja </w:t>
      </w:r>
      <w:r w:rsidR="00672EA4">
        <w:rPr>
          <w:rFonts w:ascii="Times New Roman" w:eastAsia="Times New Roman" w:hAnsi="Times New Roman" w:cs="Times New Roman"/>
        </w:rPr>
        <w:t>oktoober</w:t>
      </w:r>
      <w:r w:rsidR="00A1661D">
        <w:rPr>
          <w:rFonts w:ascii="Times New Roman" w:eastAsia="Times New Roman" w:hAnsi="Times New Roman" w:cs="Times New Roman"/>
        </w:rPr>
        <w:t>)</w:t>
      </w:r>
      <w:r w:rsidR="00E77B4C">
        <w:rPr>
          <w:rFonts w:ascii="Times New Roman" w:eastAsia="Times New Roman" w:hAnsi="Times New Roman" w:cs="Times New Roman"/>
        </w:rPr>
        <w:t xml:space="preserve"> </w:t>
      </w:r>
      <w:r w:rsidR="00E77B4C" w:rsidRPr="00E77B4C">
        <w:rPr>
          <w:rFonts w:ascii="Times New Roman" w:eastAsia="Times New Roman" w:hAnsi="Times New Roman" w:cs="Times New Roman"/>
          <w:b/>
          <w:bCs/>
        </w:rPr>
        <w:t>2 korda aastas</w:t>
      </w:r>
    </w:p>
    <w:p w14:paraId="323E2C55" w14:textId="7506257A" w:rsidR="00A73E92" w:rsidRPr="00E77B4C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Puka Ääre tn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9B47D9">
        <w:rPr>
          <w:rFonts w:ascii="Times New Roman" w:eastAsia="Times New Roman" w:hAnsi="Times New Roman" w:cs="Times New Roman"/>
        </w:rPr>
        <w:t xml:space="preserve"> veetöötlus jaam peale filtrit</w:t>
      </w:r>
      <w:r w:rsidR="00A1661D">
        <w:rPr>
          <w:rFonts w:ascii="Times New Roman" w:eastAsia="Times New Roman" w:hAnsi="Times New Roman" w:cs="Times New Roman"/>
        </w:rPr>
        <w:t>, 2024.a (</w:t>
      </w:r>
      <w:r w:rsidR="00672EA4">
        <w:rPr>
          <w:rFonts w:ascii="Times New Roman" w:eastAsia="Times New Roman" w:hAnsi="Times New Roman" w:cs="Times New Roman"/>
        </w:rPr>
        <w:t>oktoober</w:t>
      </w:r>
      <w:r w:rsidR="00A1661D">
        <w:rPr>
          <w:rFonts w:ascii="Times New Roman" w:eastAsia="Times New Roman" w:hAnsi="Times New Roman" w:cs="Times New Roman"/>
        </w:rPr>
        <w:t>)</w:t>
      </w:r>
      <w:r w:rsidR="00E77B4C">
        <w:rPr>
          <w:rFonts w:ascii="Times New Roman" w:eastAsia="Times New Roman" w:hAnsi="Times New Roman" w:cs="Times New Roman"/>
        </w:rPr>
        <w:t xml:space="preserve"> </w:t>
      </w:r>
      <w:r w:rsidR="00E77B4C" w:rsidRPr="00E77B4C">
        <w:rPr>
          <w:rFonts w:ascii="Times New Roman" w:eastAsia="Times New Roman" w:hAnsi="Times New Roman" w:cs="Times New Roman"/>
          <w:b/>
          <w:bCs/>
        </w:rPr>
        <w:t>1 kord 6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33E345DB" w:rsidR="00A73E92" w:rsidRPr="00A1661D" w:rsidRDefault="00E77B4C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BEE80A" w14:textId="62928089" w:rsidR="00A73E92" w:rsidRPr="00A73E92" w:rsidRDefault="00A1661D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66D8C25E" w14:textId="2371B5CF" w:rsidR="00A73E92" w:rsidRPr="00A73E92" w:rsidRDefault="00A1661D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24A56EEF" w14:textId="4A93E442" w:rsidR="00A73E92" w:rsidRPr="00A73E92" w:rsidRDefault="00A1661D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99D980B" w14:textId="2DBABBE8" w:rsidR="00A73E92" w:rsidRPr="00A73E92" w:rsidRDefault="00A1661D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DDEDA4E" w14:textId="54587D20" w:rsidR="00A73E92" w:rsidRPr="00A73E92" w:rsidRDefault="00A1661D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450778A8" w14:textId="77777777" w:rsidTr="004A2EBE">
        <w:tc>
          <w:tcPr>
            <w:tcW w:w="2575" w:type="dxa"/>
          </w:tcPr>
          <w:p w14:paraId="449F0779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40F18CED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12ECC5A" w14:textId="34CFA007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B625E74" w14:textId="1EF7F4B5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7CE661A" w14:textId="5091C2FF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42FC4BE" w14:textId="3085DBA9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79B89F0" w14:textId="742DA9AD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71952613" w14:textId="77777777" w:rsidTr="004A2EBE">
        <w:tc>
          <w:tcPr>
            <w:tcW w:w="2575" w:type="dxa"/>
          </w:tcPr>
          <w:p w14:paraId="4AAC8EE9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0DB83538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0B72D242" w14:textId="40D212FE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EF8D2C4" w14:textId="77C25478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ABA8A29" w14:textId="380A8085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1532262" w14:textId="10C6A21C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0D5ADB21" w14:textId="20A562B0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14D0C052" w14:textId="77777777" w:rsidTr="004A2EBE">
        <w:tc>
          <w:tcPr>
            <w:tcW w:w="2575" w:type="dxa"/>
          </w:tcPr>
          <w:p w14:paraId="01E2A3BD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6EDE6601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7F2D2BC" w14:textId="207C745A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398B68DD" w14:textId="4828959A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442B5C9" w14:textId="154F862D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E44AF24" w14:textId="4296CE56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BFFF117" w14:textId="177C4CB7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26232208" w14:textId="77777777" w:rsidTr="004A2EBE">
        <w:tc>
          <w:tcPr>
            <w:tcW w:w="2575" w:type="dxa"/>
          </w:tcPr>
          <w:p w14:paraId="276ECFC6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64FC2B33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D2E8641" w14:textId="58401E96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CE17002" w14:textId="38BF16B9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6F92FB6D" w14:textId="08E196AD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4C48ACB" w14:textId="20C43E96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330D73E0" w14:textId="12A6878A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2C48DCAF" w14:textId="77777777" w:rsidTr="004A2EBE">
        <w:tc>
          <w:tcPr>
            <w:tcW w:w="2575" w:type="dxa"/>
          </w:tcPr>
          <w:p w14:paraId="2CDD5597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391220AA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430982E0" w14:textId="38DEFC50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5EEEB6E5" w14:textId="6BBD64BF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06EB6223" w14:textId="2AC8D79C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F207E42" w14:textId="1A18B067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C985D86" w14:textId="286F70BF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7CCA95FE" w14:textId="77777777" w:rsidTr="004A2EBE">
        <w:tc>
          <w:tcPr>
            <w:tcW w:w="2575" w:type="dxa"/>
          </w:tcPr>
          <w:p w14:paraId="0246FAEC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077BEB22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3B987A9" w14:textId="31C21BFE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F965383" w14:textId="0C1BC7D2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50E7866" w14:textId="03B42180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72D902F" w14:textId="3798903B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5A013E94" w14:textId="627D35EE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6281AA97" w14:textId="77777777" w:rsidTr="004A2EBE">
        <w:tc>
          <w:tcPr>
            <w:tcW w:w="2575" w:type="dxa"/>
          </w:tcPr>
          <w:p w14:paraId="02E93680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37F834DE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ECEE14" w14:textId="7FA5E24B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C766B5A" w14:textId="5D5D0E24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76013FB9" w14:textId="1AE31C1B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8F688DB" w14:textId="180886C1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4ECFBB9" w14:textId="4DF9634E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7DF6F73F" w14:textId="77777777" w:rsidTr="004A2EBE">
        <w:tc>
          <w:tcPr>
            <w:tcW w:w="2575" w:type="dxa"/>
          </w:tcPr>
          <w:p w14:paraId="237A6083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4811075C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9E5565F" w14:textId="4EB5269C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E2F3C01" w14:textId="3BACD592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451D9C66" w14:textId="7EDD8714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1C05CB13" w14:textId="2F0C8A3E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54C5F76" w14:textId="616C6FA8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1BF9531B" w14:textId="77777777" w:rsidTr="004A2EBE">
        <w:tc>
          <w:tcPr>
            <w:tcW w:w="2575" w:type="dxa"/>
          </w:tcPr>
          <w:p w14:paraId="067833BC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50541EAD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AF636A6" w14:textId="7E3440ED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29B6EA0" w14:textId="16A8518D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FEFAE65" w14:textId="7B1A47F6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490209FF" w14:textId="67DEB472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E465A0B" w14:textId="2D493E1A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7FAA510E" w14:textId="77777777" w:rsidTr="004A2EBE">
        <w:tc>
          <w:tcPr>
            <w:tcW w:w="2575" w:type="dxa"/>
          </w:tcPr>
          <w:p w14:paraId="46F5F711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4629ACE9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2FDE8B3" w14:textId="4F3C39C9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1D4F071" w14:textId="10A9838F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11921F4" w14:textId="0068B191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C384DB5" w14:textId="3C7E3339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709D7D7" w14:textId="5814592A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77B4C" w:rsidRPr="00A73E92" w14:paraId="1B07E32D" w14:textId="77777777" w:rsidTr="004A2EBE">
        <w:tc>
          <w:tcPr>
            <w:tcW w:w="2575" w:type="dxa"/>
          </w:tcPr>
          <w:p w14:paraId="43F49340" w14:textId="77777777" w:rsidR="00E77B4C" w:rsidRPr="00A73E92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47DB4D39" w:rsidR="00E77B4C" w:rsidRPr="00A1661D" w:rsidRDefault="00E77B4C" w:rsidP="00E7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50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0C22E0F" w14:textId="616AB220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146DDE21" w14:textId="22A4F255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55EF41F2" w14:textId="42D09EF9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56C1D653" w14:textId="485EE38B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5482031" w14:textId="33F91DA3" w:rsidR="00E77B4C" w:rsidRPr="00A73E92" w:rsidRDefault="00E77B4C" w:rsidP="00E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A73E92" w:rsidRDefault="00A73E92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E92" w:rsidRPr="00A73E92" w14:paraId="517B5C16" w14:textId="77777777" w:rsidTr="004A2EBE">
        <w:tc>
          <w:tcPr>
            <w:tcW w:w="2575" w:type="dxa"/>
          </w:tcPr>
          <w:p w14:paraId="13FED05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37CB3CF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27B4111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62EF" w14:textId="3A26798B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7111AC7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4842861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3EE8C6C" w14:textId="77777777" w:rsidTr="004A2EBE">
        <w:tc>
          <w:tcPr>
            <w:tcW w:w="2575" w:type="dxa"/>
          </w:tcPr>
          <w:p w14:paraId="0488A5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7DE93E72" w:rsidR="00A73E92" w:rsidRPr="00A1661D" w:rsidRDefault="00A1661D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61D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085" w:type="dxa"/>
          </w:tcPr>
          <w:p w14:paraId="44CE5507" w14:textId="0AEFA99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AA0D2B2" w14:textId="42017D9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BFD8BF" w14:textId="5670A2E8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E129C2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3B1E90D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5AB43BD" w14:textId="77777777" w:rsidTr="004A2EBE">
        <w:tc>
          <w:tcPr>
            <w:tcW w:w="2575" w:type="dxa"/>
          </w:tcPr>
          <w:p w14:paraId="518DF9C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274A3DC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4E3B236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4AFC91C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3AFCC00F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1EA797AC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E988825" w14:textId="77777777" w:rsidTr="004A2EBE">
        <w:tc>
          <w:tcPr>
            <w:tcW w:w="2575" w:type="dxa"/>
          </w:tcPr>
          <w:p w14:paraId="26529D9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6631DEE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4DCB013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703C0E4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0D60D50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1E7255D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B388983" w14:textId="77777777" w:rsidTr="004A2EBE">
        <w:tc>
          <w:tcPr>
            <w:tcW w:w="2575" w:type="dxa"/>
          </w:tcPr>
          <w:p w14:paraId="7CABD99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2241204F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429720BB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36A4ED9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56D8E4E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2354B17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77672DE" w14:textId="77777777" w:rsidTr="004A2EBE">
        <w:tc>
          <w:tcPr>
            <w:tcW w:w="2575" w:type="dxa"/>
          </w:tcPr>
          <w:p w14:paraId="730055D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6F390A01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B5785EB" w14:textId="378128C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26E7145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7E3AF3B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59D3363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0329D6B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0C6CF10" w14:textId="77777777" w:rsidTr="004A2EBE">
        <w:tc>
          <w:tcPr>
            <w:tcW w:w="2575" w:type="dxa"/>
          </w:tcPr>
          <w:p w14:paraId="762183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44751CA5" w:rsidR="00A73E92" w:rsidRPr="00A1661D" w:rsidRDefault="00A1661D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61D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085" w:type="dxa"/>
          </w:tcPr>
          <w:p w14:paraId="7ADBF0FA" w14:textId="7105347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3ACF78E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2735156" w14:textId="0FB718B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6D36E7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71ED6D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D6EFF10" w14:textId="77777777" w:rsidTr="004A2EBE">
        <w:tc>
          <w:tcPr>
            <w:tcW w:w="2575" w:type="dxa"/>
          </w:tcPr>
          <w:p w14:paraId="660240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6FBB0748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445D2C8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420688B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567AD9E8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70505FDF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692AF51" w14:textId="77777777" w:rsidTr="004A2EBE">
        <w:tc>
          <w:tcPr>
            <w:tcW w:w="2575" w:type="dxa"/>
          </w:tcPr>
          <w:p w14:paraId="563BF8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Elavhõbe</w:t>
            </w:r>
          </w:p>
        </w:tc>
        <w:tc>
          <w:tcPr>
            <w:tcW w:w="1206" w:type="dxa"/>
          </w:tcPr>
          <w:p w14:paraId="55B76CDB" w14:textId="031A03F4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751342C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4580FF6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00D297D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2A16E36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4B1E9BEB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1353B45" w14:textId="77777777" w:rsidTr="004A2EBE">
        <w:tc>
          <w:tcPr>
            <w:tcW w:w="2575" w:type="dxa"/>
          </w:tcPr>
          <w:p w14:paraId="045C7FC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18165F17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7EF59C3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7524BDF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3B3CE8" w14:textId="773FA3D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5F7C6F6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53F0351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8271F3E" w14:textId="77777777" w:rsidTr="004A2EBE">
        <w:tc>
          <w:tcPr>
            <w:tcW w:w="2575" w:type="dxa"/>
          </w:tcPr>
          <w:p w14:paraId="022FA69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2F77C92C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1D987EA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573DC1C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43CB950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5A42E8F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A420A6C" w14:textId="77777777" w:rsidTr="004A2EBE">
        <w:tc>
          <w:tcPr>
            <w:tcW w:w="2575" w:type="dxa"/>
          </w:tcPr>
          <w:p w14:paraId="3FE6788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216D5DF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7E3EAE7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F05C420" w14:textId="0E3D0D8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4CC85F8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1D20C4C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854AD2B" w14:textId="77777777" w:rsidTr="004A2EBE">
        <w:tc>
          <w:tcPr>
            <w:tcW w:w="2575" w:type="dxa"/>
          </w:tcPr>
          <w:p w14:paraId="0296CD9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7BB9F94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5B906F8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A926BC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7420B44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4D0D952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94D93EB" w14:textId="77777777" w:rsidTr="004A2EBE">
        <w:tc>
          <w:tcPr>
            <w:tcW w:w="2575" w:type="dxa"/>
          </w:tcPr>
          <w:p w14:paraId="73842BA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7F5FFB5A" w:rsidR="00A73E92" w:rsidRPr="00A1661D" w:rsidRDefault="00A1661D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085" w:type="dxa"/>
          </w:tcPr>
          <w:p w14:paraId="73F2012C" w14:textId="289C4BD8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664D20D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C7F2463" w14:textId="400713E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E05316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4842FDC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23298EC" w14:textId="77777777" w:rsidTr="004A2EBE">
        <w:tc>
          <w:tcPr>
            <w:tcW w:w="2575" w:type="dxa"/>
          </w:tcPr>
          <w:p w14:paraId="30309E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0F16627B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37F20CFC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2435D3B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68443BB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8FB359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C6C881E" w14:textId="77777777" w:rsidTr="004A2EBE">
        <w:tc>
          <w:tcPr>
            <w:tcW w:w="2575" w:type="dxa"/>
          </w:tcPr>
          <w:p w14:paraId="1A219C9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68CCC75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5BE8E57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CFE2779" w14:textId="3D37E41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1CB2CCE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29D560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277FCD76" w14:textId="77777777" w:rsidTr="004A2EBE">
        <w:tc>
          <w:tcPr>
            <w:tcW w:w="2575" w:type="dxa"/>
          </w:tcPr>
          <w:p w14:paraId="4AAEDE6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13078F4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10B77F0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778DA1F" w14:textId="57DFBBE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126B2DA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73B35A5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2E70D22" w14:textId="77777777" w:rsidTr="004A2EBE">
        <w:tc>
          <w:tcPr>
            <w:tcW w:w="2575" w:type="dxa"/>
          </w:tcPr>
          <w:p w14:paraId="6CF9EB3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24112FC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F2B6F0C" w14:textId="6A916BB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04FF78D" w14:textId="6B02721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34C25B6C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908DA8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5A75DA3" w14:textId="77777777" w:rsidTr="004A2EBE">
        <w:tc>
          <w:tcPr>
            <w:tcW w:w="2575" w:type="dxa"/>
          </w:tcPr>
          <w:p w14:paraId="54EFC43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42629E9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67DD1C9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40911F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1F3A013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0E17FB1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B0AD9A5" w14:textId="77777777" w:rsidTr="004A2EBE">
        <w:tc>
          <w:tcPr>
            <w:tcW w:w="2575" w:type="dxa"/>
          </w:tcPr>
          <w:p w14:paraId="50BFE6E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2D77340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89EF55F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5C6AB0AF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0F4DAA0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5FDBCB6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BD7FB57" w14:textId="77777777" w:rsidTr="004A2EBE">
        <w:tc>
          <w:tcPr>
            <w:tcW w:w="2575" w:type="dxa"/>
          </w:tcPr>
          <w:p w14:paraId="3A4C481D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5C6BC52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7538048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0BC33F9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3180522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26FD561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23FEB11" w14:textId="77777777" w:rsidTr="004A2EBE">
        <w:tc>
          <w:tcPr>
            <w:tcW w:w="2575" w:type="dxa"/>
          </w:tcPr>
          <w:p w14:paraId="37D20A5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1138F4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011329D5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51B79B0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22DBFE2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3E67964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6A1289D" w14:textId="77777777" w:rsidTr="004A2EBE">
        <w:tc>
          <w:tcPr>
            <w:tcW w:w="2575" w:type="dxa"/>
          </w:tcPr>
          <w:p w14:paraId="39299BF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766BE94F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5738820E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BCC0" w14:textId="6E0F082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6CB103A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3141A51A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EA8F830" w14:textId="77777777" w:rsidTr="004A2EBE">
        <w:tc>
          <w:tcPr>
            <w:tcW w:w="2575" w:type="dxa"/>
          </w:tcPr>
          <w:p w14:paraId="4F9FF68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24E2721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DE23D5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1B73F9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5DE67C2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22B80EE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E8CF679" w14:textId="77777777" w:rsidTr="004A2EBE">
        <w:tc>
          <w:tcPr>
            <w:tcW w:w="2575" w:type="dxa"/>
          </w:tcPr>
          <w:p w14:paraId="6346473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1E3F8F8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5B57E0E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246CEC7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6E34E31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737D231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F4479D0" w14:textId="77777777" w:rsidTr="004A2EBE">
        <w:tc>
          <w:tcPr>
            <w:tcW w:w="2575" w:type="dxa"/>
          </w:tcPr>
          <w:p w14:paraId="60D867F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0772309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555C2E3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1AAAC5A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7DF7DE49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1A5CC1A2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DDEB6FF" w14:textId="77777777" w:rsidTr="004A2EBE">
        <w:tc>
          <w:tcPr>
            <w:tcW w:w="2575" w:type="dxa"/>
          </w:tcPr>
          <w:p w14:paraId="5101DD0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42BE148D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4C6629E8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2E6959E7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030FE000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12B08EA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10FA22D" w14:textId="77777777" w:rsidTr="004A2EBE">
        <w:tc>
          <w:tcPr>
            <w:tcW w:w="2575" w:type="dxa"/>
          </w:tcPr>
          <w:p w14:paraId="441F46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73E92" w:rsidRPr="00A1661D" w:rsidRDefault="00A73E92" w:rsidP="00A1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112731F4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06628406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0C6F8C6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13111221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10F14353" w:rsidR="00A73E92" w:rsidRPr="00A73E92" w:rsidRDefault="009B47D9" w:rsidP="00A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430528C2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06383D31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1BBF0010" w:rsidR="00A73E92" w:rsidRPr="00A73E92" w:rsidRDefault="00A1661D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505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1B0F1A"/>
    <w:rsid w:val="002F65E6"/>
    <w:rsid w:val="004541BB"/>
    <w:rsid w:val="00505C56"/>
    <w:rsid w:val="00646270"/>
    <w:rsid w:val="006519DB"/>
    <w:rsid w:val="00672EA4"/>
    <w:rsid w:val="007802A4"/>
    <w:rsid w:val="007D723D"/>
    <w:rsid w:val="008D069F"/>
    <w:rsid w:val="0099650A"/>
    <w:rsid w:val="009B47D9"/>
    <w:rsid w:val="00A1661D"/>
    <w:rsid w:val="00A46895"/>
    <w:rsid w:val="00A73E92"/>
    <w:rsid w:val="00E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4</cp:revision>
  <dcterms:created xsi:type="dcterms:W3CDTF">2024-01-24T09:10:00Z</dcterms:created>
  <dcterms:modified xsi:type="dcterms:W3CDTF">2024-02-12T08:21:00Z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-1270800469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